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0236" w14:textId="47926EDA" w:rsidR="00F842DD" w:rsidRPr="0057711C" w:rsidRDefault="00F842DD" w:rsidP="00585F32">
      <w:pPr>
        <w:jc w:val="center"/>
        <w:rPr>
          <w:rFonts w:ascii="Poppins" w:hAnsi="Poppins" w:cs="Poppins"/>
          <w:b/>
          <w:sz w:val="24"/>
          <w:szCs w:val="24"/>
        </w:rPr>
      </w:pPr>
      <w:r w:rsidRPr="0057711C">
        <w:rPr>
          <w:rFonts w:ascii="Poppins" w:hAnsi="Poppins" w:cs="Poppins"/>
          <w:b/>
          <w:sz w:val="24"/>
          <w:szCs w:val="24"/>
        </w:rPr>
        <w:t>Cleveland Sight Center Network Broadcast Schedule</w:t>
      </w:r>
    </w:p>
    <w:p w14:paraId="1B7292F0" w14:textId="2F9CFA50" w:rsidR="00F842DD" w:rsidRPr="0057711C" w:rsidRDefault="00585F32" w:rsidP="00585F32">
      <w:pPr>
        <w:jc w:val="center"/>
        <w:rPr>
          <w:rFonts w:ascii="Poppins" w:hAnsi="Poppins" w:cs="Poppins"/>
          <w:b/>
          <w:sz w:val="24"/>
          <w:szCs w:val="24"/>
        </w:rPr>
      </w:pPr>
      <w:r w:rsidRPr="0057711C">
        <w:rPr>
          <w:rFonts w:ascii="Poppins" w:hAnsi="Poppins" w:cs="Poppins"/>
          <w:b/>
          <w:sz w:val="24"/>
          <w:szCs w:val="24"/>
        </w:rPr>
        <w:t>Updated</w:t>
      </w:r>
      <w:r w:rsidR="00F842DD" w:rsidRPr="0057711C">
        <w:rPr>
          <w:rFonts w:ascii="Poppins" w:hAnsi="Poppins" w:cs="Poppins"/>
          <w:b/>
          <w:sz w:val="24"/>
          <w:szCs w:val="24"/>
        </w:rPr>
        <w:t xml:space="preserve"> </w:t>
      </w:r>
      <w:r w:rsidR="0057711C" w:rsidRPr="0057711C">
        <w:rPr>
          <w:rFonts w:ascii="Poppins" w:hAnsi="Poppins" w:cs="Poppins"/>
          <w:b/>
          <w:sz w:val="24"/>
          <w:szCs w:val="24"/>
        </w:rPr>
        <w:t>September 24</w:t>
      </w:r>
      <w:r w:rsidRPr="0057711C">
        <w:rPr>
          <w:rFonts w:ascii="Poppins" w:hAnsi="Poppins" w:cs="Poppins"/>
          <w:b/>
          <w:sz w:val="24"/>
          <w:szCs w:val="24"/>
        </w:rPr>
        <w:t>, 20</w:t>
      </w:r>
      <w:r w:rsidR="00F842DD" w:rsidRPr="0057711C">
        <w:rPr>
          <w:rFonts w:ascii="Poppins" w:hAnsi="Poppins" w:cs="Poppins"/>
          <w:b/>
          <w:sz w:val="24"/>
          <w:szCs w:val="24"/>
        </w:rPr>
        <w:t>2</w:t>
      </w:r>
      <w:r w:rsidR="0057711C" w:rsidRPr="0057711C">
        <w:rPr>
          <w:rFonts w:ascii="Poppins" w:hAnsi="Poppins" w:cs="Poppins"/>
          <w:b/>
          <w:sz w:val="24"/>
          <w:szCs w:val="24"/>
        </w:rPr>
        <w:t>4</w:t>
      </w:r>
    </w:p>
    <w:p w14:paraId="79063D5A" w14:textId="7F6C9410" w:rsidR="00F842DD" w:rsidRPr="0057711C" w:rsidRDefault="00F842DD">
      <w:pPr>
        <w:rPr>
          <w:rFonts w:ascii="Poppins" w:hAnsi="Poppins" w:cs="Poppins"/>
          <w:sz w:val="24"/>
          <w:szCs w:val="24"/>
        </w:rPr>
      </w:pPr>
    </w:p>
    <w:p w14:paraId="03791916" w14:textId="64160A45" w:rsidR="00F842DD" w:rsidRPr="0057711C" w:rsidRDefault="00F842DD">
      <w:pPr>
        <w:rPr>
          <w:rFonts w:ascii="Poppins" w:hAnsi="Poppins" w:cs="Poppins"/>
          <w:b/>
          <w:sz w:val="24"/>
          <w:szCs w:val="24"/>
          <w:u w:val="single"/>
        </w:rPr>
      </w:pPr>
      <w:r w:rsidRPr="0057711C">
        <w:rPr>
          <w:rFonts w:ascii="Poppins" w:hAnsi="Poppins" w:cs="Poppins"/>
          <w:b/>
          <w:sz w:val="24"/>
          <w:szCs w:val="24"/>
          <w:u w:val="single"/>
        </w:rPr>
        <w:t>MONDAY</w:t>
      </w:r>
    </w:p>
    <w:p w14:paraId="17A2B9D1" w14:textId="5F2417BB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Atlantic</w:t>
      </w:r>
    </w:p>
    <w:p w14:paraId="4287B958" w14:textId="19901004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Vanity Fair</w:t>
      </w:r>
    </w:p>
    <w:p w14:paraId="2631AFE8" w14:textId="52AFADB8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Article Repository</w:t>
      </w:r>
    </w:p>
    <w:p w14:paraId="4988331C" w14:textId="77BB7C9D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Smithsonian / Climate Connections</w:t>
      </w:r>
    </w:p>
    <w:p w14:paraId="78BDBE11" w14:textId="582F4959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12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Plain Dealer</w:t>
      </w:r>
    </w:p>
    <w:p w14:paraId="0A8077E5" w14:textId="24A40034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- Economist / In the Know</w:t>
      </w:r>
    </w:p>
    <w:p w14:paraId="6F5A41BE" w14:textId="5BBC8110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2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13301E" w:rsidRPr="0057711C">
        <w:rPr>
          <w:rFonts w:ascii="Poppins" w:hAnsi="Poppins" w:cs="Poppins"/>
          <w:sz w:val="24"/>
          <w:szCs w:val="24"/>
        </w:rPr>
        <w:t>The Week</w:t>
      </w:r>
      <w:r w:rsidRPr="0057711C">
        <w:rPr>
          <w:rFonts w:ascii="Poppins" w:hAnsi="Poppins" w:cs="Poppins"/>
          <w:sz w:val="24"/>
          <w:szCs w:val="24"/>
        </w:rPr>
        <w:t xml:space="preserve"> – Ellen Mayer’s Poetry Moment</w:t>
      </w:r>
    </w:p>
    <w:p w14:paraId="5406F98B" w14:textId="0D57000F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3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13301E" w:rsidRPr="0057711C">
        <w:rPr>
          <w:rFonts w:ascii="Poppins" w:hAnsi="Poppins" w:cs="Poppins"/>
          <w:sz w:val="24"/>
          <w:szCs w:val="24"/>
        </w:rPr>
        <w:t>Ohio</w:t>
      </w:r>
      <w:r w:rsidRPr="0057711C">
        <w:rPr>
          <w:rFonts w:ascii="Poppins" w:hAnsi="Poppins" w:cs="Poppins"/>
          <w:sz w:val="24"/>
          <w:szCs w:val="24"/>
        </w:rPr>
        <w:t xml:space="preserve"> Magazine</w:t>
      </w:r>
    </w:p>
    <w:p w14:paraId="49193161" w14:textId="43E5F8B6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4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New York Times / Climate Connections</w:t>
      </w:r>
    </w:p>
    <w:p w14:paraId="16D9809A" w14:textId="528B5FAB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5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13301E" w:rsidRPr="0057711C">
        <w:rPr>
          <w:rFonts w:ascii="Poppins" w:hAnsi="Poppins" w:cs="Poppins"/>
          <w:sz w:val="24"/>
          <w:szCs w:val="24"/>
        </w:rPr>
        <w:t>Jay’s Hour (Repeat from previous week)</w:t>
      </w:r>
    </w:p>
    <w:p w14:paraId="0A011000" w14:textId="7213E074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6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Plain Dealer (Repeat)</w:t>
      </w:r>
    </w:p>
    <w:p w14:paraId="3DA47E2A" w14:textId="5348E59E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7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USA Today</w:t>
      </w:r>
    </w:p>
    <w:p w14:paraId="62BA5E76" w14:textId="1E9912F7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Reader’s Digest</w:t>
      </w:r>
    </w:p>
    <w:p w14:paraId="23E16FAA" w14:textId="5BE5FEAA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13301E" w:rsidRPr="0057711C">
        <w:rPr>
          <w:rFonts w:ascii="Poppins" w:hAnsi="Poppins" w:cs="Poppins"/>
          <w:sz w:val="24"/>
          <w:szCs w:val="24"/>
        </w:rPr>
        <w:t>HISTORY</w:t>
      </w:r>
      <w:r w:rsidRPr="0057711C">
        <w:rPr>
          <w:rFonts w:ascii="Poppins" w:hAnsi="Poppins" w:cs="Poppins"/>
          <w:sz w:val="24"/>
          <w:szCs w:val="24"/>
        </w:rPr>
        <w:t xml:space="preserve"> / Ellen Mayer’s Poetry Moment</w:t>
      </w:r>
    </w:p>
    <w:p w14:paraId="5C90BBAA" w14:textId="3FD32DAF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</w:t>
      </w:r>
      <w:r w:rsidR="0013301E" w:rsidRPr="0057711C">
        <w:rPr>
          <w:rFonts w:ascii="Poppins" w:hAnsi="Poppins" w:cs="Poppins"/>
          <w:sz w:val="24"/>
          <w:szCs w:val="24"/>
        </w:rPr>
        <w:t>USA Today</w:t>
      </w:r>
    </w:p>
    <w:p w14:paraId="7752C247" w14:textId="2C5798B3" w:rsidR="00F842DD" w:rsidRPr="0057711C" w:rsidRDefault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EE5A52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EE5A52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Story Hour</w:t>
      </w:r>
    </w:p>
    <w:p w14:paraId="1C03C116" w14:textId="57131C8B" w:rsidR="00F842DD" w:rsidRPr="0057711C" w:rsidRDefault="00F842DD">
      <w:pPr>
        <w:rPr>
          <w:rFonts w:ascii="Poppins" w:hAnsi="Poppins" w:cs="Poppins"/>
          <w:sz w:val="24"/>
          <w:szCs w:val="24"/>
        </w:rPr>
      </w:pPr>
    </w:p>
    <w:p w14:paraId="53A8E8FB" w14:textId="60763244" w:rsidR="00F842DD" w:rsidRPr="0057711C" w:rsidRDefault="00F842DD" w:rsidP="00F842DD">
      <w:pPr>
        <w:rPr>
          <w:rFonts w:ascii="Poppins" w:hAnsi="Poppins" w:cs="Poppins"/>
          <w:b/>
          <w:sz w:val="24"/>
          <w:szCs w:val="24"/>
          <w:u w:val="single"/>
        </w:rPr>
      </w:pPr>
      <w:r w:rsidRPr="0057711C">
        <w:rPr>
          <w:rFonts w:ascii="Poppins" w:hAnsi="Poppins" w:cs="Poppins"/>
          <w:b/>
          <w:sz w:val="24"/>
          <w:szCs w:val="24"/>
          <w:u w:val="single"/>
        </w:rPr>
        <w:t>TUESDAY</w:t>
      </w:r>
    </w:p>
    <w:p w14:paraId="7903AC08" w14:textId="3C7A7105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Forbes</w:t>
      </w:r>
    </w:p>
    <w:p w14:paraId="1CEBB302" w14:textId="35F66F02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History Hour</w:t>
      </w:r>
    </w:p>
    <w:p w14:paraId="193F1032" w14:textId="560FFFF3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Article Repository</w:t>
      </w:r>
    </w:p>
    <w:p w14:paraId="235D180C" w14:textId="0C0C28C8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Atlantic / Climate Connections</w:t>
      </w:r>
    </w:p>
    <w:p w14:paraId="45703B95" w14:textId="00447E52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Plain Dealer</w:t>
      </w:r>
    </w:p>
    <w:p w14:paraId="7DAA97F2" w14:textId="3FE31318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- Better Homes and Gardens / In the Know</w:t>
      </w:r>
    </w:p>
    <w:p w14:paraId="1494106F" w14:textId="47FD7D16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Time Magazine / Ellen Mayer’s Poetry Moment</w:t>
      </w:r>
    </w:p>
    <w:p w14:paraId="3D479364" w14:textId="499C793C" w:rsidR="002E5871" w:rsidRPr="0057711C" w:rsidRDefault="00F842DD" w:rsidP="002E5871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3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Ohio Magazine</w:t>
      </w:r>
    </w:p>
    <w:p w14:paraId="3895EEBB" w14:textId="6C11E75A" w:rsidR="00F842DD" w:rsidRPr="0057711C" w:rsidRDefault="00F842DD" w:rsidP="002E5871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4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New York Times / Climate Connections</w:t>
      </w:r>
    </w:p>
    <w:p w14:paraId="6AF44955" w14:textId="7D595217" w:rsidR="00F842DD" w:rsidRPr="0057711C" w:rsidRDefault="00F842DD" w:rsidP="002E5871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5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Wall Street Journal</w:t>
      </w:r>
    </w:p>
    <w:p w14:paraId="38AE3412" w14:textId="0C5CBA4D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6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Plain Dealer (Repeat)</w:t>
      </w:r>
    </w:p>
    <w:p w14:paraId="0E10697D" w14:textId="72522308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7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USA Today</w:t>
      </w:r>
    </w:p>
    <w:p w14:paraId="26AB96CF" w14:textId="2C2CAA75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430922" w:rsidRPr="0057711C">
        <w:rPr>
          <w:rFonts w:ascii="Poppins" w:hAnsi="Poppins" w:cs="Poppins"/>
          <w:sz w:val="24"/>
          <w:szCs w:val="24"/>
        </w:rPr>
        <w:t>Smithsonian</w:t>
      </w:r>
    </w:p>
    <w:p w14:paraId="1FC55818" w14:textId="32D508E7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430922" w:rsidRPr="0057711C">
        <w:rPr>
          <w:rFonts w:ascii="Poppins" w:hAnsi="Poppins" w:cs="Poppins"/>
          <w:sz w:val="24"/>
          <w:szCs w:val="24"/>
        </w:rPr>
        <w:t>Cleveland</w:t>
      </w:r>
      <w:r w:rsidR="00662C5C" w:rsidRPr="0057711C">
        <w:rPr>
          <w:rFonts w:ascii="Poppins" w:hAnsi="Poppins" w:cs="Poppins"/>
          <w:sz w:val="24"/>
          <w:szCs w:val="24"/>
        </w:rPr>
        <w:t xml:space="preserve"> Magazine</w:t>
      </w:r>
      <w:r w:rsidRPr="0057711C">
        <w:rPr>
          <w:rFonts w:ascii="Poppins" w:hAnsi="Poppins" w:cs="Poppins"/>
          <w:sz w:val="24"/>
          <w:szCs w:val="24"/>
        </w:rPr>
        <w:t xml:space="preserve"> / Ellen Mayer’s Poetry Moment</w:t>
      </w:r>
    </w:p>
    <w:p w14:paraId="70D162D6" w14:textId="3363DECF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lastRenderedPageBreak/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</w:t>
      </w:r>
      <w:r w:rsidR="00430922" w:rsidRPr="0057711C">
        <w:rPr>
          <w:rFonts w:ascii="Poppins" w:hAnsi="Poppins" w:cs="Poppins"/>
          <w:sz w:val="24"/>
          <w:szCs w:val="24"/>
        </w:rPr>
        <w:t>Wall Street Journal</w:t>
      </w:r>
    </w:p>
    <w:p w14:paraId="2BC9AEF1" w14:textId="5BFD85FF" w:rsidR="00F842DD" w:rsidRPr="0057711C" w:rsidRDefault="00F842DD" w:rsidP="00F842D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Story Hour</w:t>
      </w:r>
    </w:p>
    <w:p w14:paraId="041A6D09" w14:textId="77777777" w:rsidR="002E5871" w:rsidRPr="0057711C" w:rsidRDefault="002E5871" w:rsidP="005173DF">
      <w:pPr>
        <w:rPr>
          <w:rFonts w:ascii="Poppins" w:hAnsi="Poppins" w:cs="Poppins"/>
          <w:sz w:val="24"/>
          <w:szCs w:val="24"/>
        </w:rPr>
      </w:pPr>
    </w:p>
    <w:p w14:paraId="01CD931A" w14:textId="61228378" w:rsidR="005173DF" w:rsidRPr="0057711C" w:rsidRDefault="005173DF" w:rsidP="005173DF">
      <w:pPr>
        <w:rPr>
          <w:rFonts w:ascii="Poppins" w:hAnsi="Poppins" w:cs="Poppins"/>
          <w:b/>
          <w:sz w:val="24"/>
          <w:szCs w:val="24"/>
          <w:u w:val="single"/>
        </w:rPr>
      </w:pPr>
      <w:r w:rsidRPr="0057711C">
        <w:rPr>
          <w:rFonts w:ascii="Poppins" w:hAnsi="Poppins" w:cs="Poppins"/>
          <w:b/>
          <w:sz w:val="24"/>
          <w:szCs w:val="24"/>
          <w:u w:val="single"/>
        </w:rPr>
        <w:t>WEDNESDAY</w:t>
      </w:r>
    </w:p>
    <w:p w14:paraId="4238839C" w14:textId="05D5590D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National Geographic</w:t>
      </w:r>
    </w:p>
    <w:p w14:paraId="0D1DCCB8" w14:textId="20D7E74A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AARP</w:t>
      </w:r>
    </w:p>
    <w:p w14:paraId="4B43688A" w14:textId="6F41EE61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Article Repository</w:t>
      </w:r>
    </w:p>
    <w:p w14:paraId="740E4AB9" w14:textId="61209F05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Essence / Climate Connections</w:t>
      </w:r>
    </w:p>
    <w:p w14:paraId="63559E2E" w14:textId="6D8D785B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Plain Dealer</w:t>
      </w:r>
    </w:p>
    <w:p w14:paraId="66A23807" w14:textId="0E6BADFF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- Economist / In the Know</w:t>
      </w:r>
    </w:p>
    <w:p w14:paraId="784C6544" w14:textId="4C611D82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The Week / Ellen Mayer’s Poetry Moment</w:t>
      </w:r>
    </w:p>
    <w:p w14:paraId="25D5E428" w14:textId="66F292CD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3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13301E" w:rsidRPr="0057711C">
        <w:rPr>
          <w:rFonts w:ascii="Poppins" w:hAnsi="Poppins" w:cs="Poppins"/>
          <w:sz w:val="24"/>
          <w:szCs w:val="24"/>
        </w:rPr>
        <w:t>Cleveland Magazine</w:t>
      </w:r>
    </w:p>
    <w:p w14:paraId="199E8F27" w14:textId="65E2D1FC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4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New York Times / Climate Connections</w:t>
      </w:r>
    </w:p>
    <w:p w14:paraId="72E67C9E" w14:textId="30756CA7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5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13301E" w:rsidRPr="0057711C">
        <w:rPr>
          <w:rFonts w:ascii="Poppins" w:hAnsi="Poppins" w:cs="Poppins"/>
          <w:sz w:val="24"/>
          <w:szCs w:val="24"/>
        </w:rPr>
        <w:t>Prevention Magazine</w:t>
      </w:r>
    </w:p>
    <w:p w14:paraId="0F47B51C" w14:textId="3FFD1E95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6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Plain Dealer (Repeat)</w:t>
      </w:r>
    </w:p>
    <w:p w14:paraId="4CFBA273" w14:textId="7E7DEE2E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7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USA Today</w:t>
      </w:r>
    </w:p>
    <w:p w14:paraId="6C940737" w14:textId="2F8279D4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Reader’s Digest</w:t>
      </w:r>
    </w:p>
    <w:p w14:paraId="05E5C956" w14:textId="3E98F785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13301E" w:rsidRPr="0057711C">
        <w:rPr>
          <w:rFonts w:ascii="Poppins" w:hAnsi="Poppins" w:cs="Poppins"/>
          <w:sz w:val="24"/>
          <w:szCs w:val="24"/>
        </w:rPr>
        <w:t>Sports Illustrated</w:t>
      </w:r>
      <w:r w:rsidRPr="0057711C">
        <w:rPr>
          <w:rFonts w:ascii="Poppins" w:hAnsi="Poppins" w:cs="Poppins"/>
          <w:sz w:val="24"/>
          <w:szCs w:val="24"/>
        </w:rPr>
        <w:t xml:space="preserve"> / Ellen Mayer’s Poetry Moment</w:t>
      </w:r>
    </w:p>
    <w:p w14:paraId="5B69A190" w14:textId="3B2F9812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Atlantic</w:t>
      </w:r>
    </w:p>
    <w:p w14:paraId="7E67E96D" w14:textId="31998633" w:rsidR="005173DF" w:rsidRPr="0057711C" w:rsidRDefault="005173DF" w:rsidP="005173DF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Story Hour</w:t>
      </w:r>
    </w:p>
    <w:p w14:paraId="133AD924" w14:textId="77777777" w:rsidR="00F842DD" w:rsidRPr="0057711C" w:rsidRDefault="00F842DD">
      <w:pPr>
        <w:rPr>
          <w:rFonts w:ascii="Poppins" w:hAnsi="Poppins" w:cs="Poppins"/>
          <w:sz w:val="24"/>
          <w:szCs w:val="24"/>
        </w:rPr>
      </w:pPr>
    </w:p>
    <w:p w14:paraId="4B34614A" w14:textId="0939021C" w:rsidR="00A706AD" w:rsidRPr="0057711C" w:rsidRDefault="00A706AD" w:rsidP="00A706AD">
      <w:pPr>
        <w:rPr>
          <w:rFonts w:ascii="Poppins" w:hAnsi="Poppins" w:cs="Poppins"/>
          <w:b/>
          <w:sz w:val="24"/>
          <w:szCs w:val="24"/>
          <w:u w:val="single"/>
        </w:rPr>
      </w:pPr>
      <w:r w:rsidRPr="0057711C">
        <w:rPr>
          <w:rFonts w:ascii="Poppins" w:hAnsi="Poppins" w:cs="Poppins"/>
          <w:b/>
          <w:sz w:val="24"/>
          <w:szCs w:val="24"/>
          <w:u w:val="single"/>
        </w:rPr>
        <w:t>THURSDAY</w:t>
      </w:r>
    </w:p>
    <w:p w14:paraId="154C59FF" w14:textId="38833C78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</w:t>
      </w:r>
      <w:r w:rsidR="00C66F9B" w:rsidRPr="0057711C">
        <w:rPr>
          <w:rFonts w:ascii="Poppins" w:hAnsi="Poppins" w:cs="Poppins"/>
          <w:sz w:val="24"/>
          <w:szCs w:val="24"/>
        </w:rPr>
        <w:t>Prevention</w:t>
      </w:r>
    </w:p>
    <w:p w14:paraId="2D254CD3" w14:textId="2D8B29D6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Beatriz’ Hour</w:t>
      </w:r>
    </w:p>
    <w:p w14:paraId="0B01158B" w14:textId="40FF65C4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Article Repository</w:t>
      </w:r>
    </w:p>
    <w:p w14:paraId="43A435A3" w14:textId="4605479F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Vanity Fair / Climate Connections</w:t>
      </w:r>
    </w:p>
    <w:p w14:paraId="0DAA7447" w14:textId="275D2EC5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Plain Dealer</w:t>
      </w:r>
    </w:p>
    <w:p w14:paraId="5F3B74E6" w14:textId="7B5039A6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- History Hour / In the Know</w:t>
      </w:r>
    </w:p>
    <w:p w14:paraId="070082BC" w14:textId="7EAC05DC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The Week / Ellen Mayer’s Poetry Moment</w:t>
      </w:r>
    </w:p>
    <w:p w14:paraId="39A41E58" w14:textId="6BF70D92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3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836B1C" w:rsidRPr="0057711C">
        <w:rPr>
          <w:rFonts w:ascii="Poppins" w:hAnsi="Poppins" w:cs="Poppins"/>
          <w:sz w:val="24"/>
          <w:szCs w:val="24"/>
        </w:rPr>
        <w:t>Better Homes and Gardens</w:t>
      </w:r>
    </w:p>
    <w:p w14:paraId="682CEAB6" w14:textId="513E5FAC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4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New York Times / Climate Connections</w:t>
      </w:r>
    </w:p>
    <w:p w14:paraId="1E3532AB" w14:textId="6E2C6C30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5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C66F9B" w:rsidRPr="0057711C">
        <w:rPr>
          <w:rFonts w:ascii="Poppins" w:hAnsi="Poppins" w:cs="Poppins"/>
          <w:sz w:val="24"/>
          <w:szCs w:val="24"/>
        </w:rPr>
        <w:t>Beatriz’ hour</w:t>
      </w:r>
    </w:p>
    <w:p w14:paraId="79E588D5" w14:textId="60A0CBCA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6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Plain Dealer (Repeat)</w:t>
      </w:r>
    </w:p>
    <w:p w14:paraId="75BF54DA" w14:textId="5D84A3B5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7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USA Today</w:t>
      </w:r>
    </w:p>
    <w:p w14:paraId="48272A9A" w14:textId="47FB8F66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C66F9B" w:rsidRPr="0057711C">
        <w:rPr>
          <w:rFonts w:ascii="Poppins" w:hAnsi="Poppins" w:cs="Poppins"/>
          <w:sz w:val="24"/>
          <w:szCs w:val="24"/>
        </w:rPr>
        <w:t>Smithsonian</w:t>
      </w:r>
    </w:p>
    <w:p w14:paraId="219A3615" w14:textId="57B48EED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C66F9B" w:rsidRPr="0057711C">
        <w:rPr>
          <w:rFonts w:ascii="Poppins" w:hAnsi="Poppins" w:cs="Poppins"/>
          <w:sz w:val="24"/>
          <w:szCs w:val="24"/>
        </w:rPr>
        <w:t>Sports Illustrated</w:t>
      </w:r>
      <w:r w:rsidRPr="0057711C">
        <w:rPr>
          <w:rFonts w:ascii="Poppins" w:hAnsi="Poppins" w:cs="Poppins"/>
          <w:sz w:val="24"/>
          <w:szCs w:val="24"/>
        </w:rPr>
        <w:t xml:space="preserve"> / Ellen Mayer’s Poetry Moment</w:t>
      </w:r>
    </w:p>
    <w:p w14:paraId="341978D4" w14:textId="62F94DA8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lastRenderedPageBreak/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</w:t>
      </w:r>
      <w:r w:rsidR="007411F8" w:rsidRPr="0057711C">
        <w:rPr>
          <w:rFonts w:ascii="Poppins" w:hAnsi="Poppins" w:cs="Poppins"/>
          <w:sz w:val="24"/>
          <w:szCs w:val="24"/>
        </w:rPr>
        <w:t>Scientific American</w:t>
      </w:r>
    </w:p>
    <w:p w14:paraId="503D3581" w14:textId="5349783D" w:rsidR="00A706AD" w:rsidRPr="0057711C" w:rsidRDefault="00A706AD" w:rsidP="00A706AD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Story Hour</w:t>
      </w:r>
    </w:p>
    <w:p w14:paraId="4042FD22" w14:textId="6B993EFB" w:rsidR="00F842DD" w:rsidRPr="0057711C" w:rsidRDefault="00F842DD">
      <w:pPr>
        <w:rPr>
          <w:rFonts w:ascii="Poppins" w:hAnsi="Poppins" w:cs="Poppins"/>
          <w:sz w:val="24"/>
          <w:szCs w:val="24"/>
        </w:rPr>
      </w:pPr>
    </w:p>
    <w:p w14:paraId="5C74C649" w14:textId="51E5ED5B" w:rsidR="00491EEC" w:rsidRPr="0057711C" w:rsidRDefault="00491EEC" w:rsidP="00491EEC">
      <w:pPr>
        <w:rPr>
          <w:rFonts w:ascii="Poppins" w:hAnsi="Poppins" w:cs="Poppins"/>
          <w:b/>
          <w:sz w:val="24"/>
          <w:szCs w:val="24"/>
          <w:u w:val="single"/>
        </w:rPr>
      </w:pPr>
      <w:r w:rsidRPr="0057711C">
        <w:rPr>
          <w:rFonts w:ascii="Poppins" w:hAnsi="Poppins" w:cs="Poppins"/>
          <w:b/>
          <w:sz w:val="24"/>
          <w:szCs w:val="24"/>
          <w:u w:val="single"/>
        </w:rPr>
        <w:t>FRIDAY</w:t>
      </w:r>
    </w:p>
    <w:p w14:paraId="02D7B041" w14:textId="70259423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</w:t>
      </w:r>
      <w:r w:rsidR="00F30E99" w:rsidRPr="0057711C">
        <w:rPr>
          <w:rFonts w:ascii="Poppins" w:hAnsi="Poppins" w:cs="Poppins"/>
          <w:sz w:val="24"/>
          <w:szCs w:val="24"/>
        </w:rPr>
        <w:t>Vanity Fair</w:t>
      </w:r>
    </w:p>
    <w:p w14:paraId="279152B4" w14:textId="6CB0E95D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</w:t>
      </w:r>
      <w:r w:rsidR="00F30E99" w:rsidRPr="0057711C">
        <w:rPr>
          <w:rFonts w:ascii="Poppins" w:hAnsi="Poppins" w:cs="Poppins"/>
          <w:sz w:val="24"/>
          <w:szCs w:val="24"/>
        </w:rPr>
        <w:t>Variety</w:t>
      </w:r>
    </w:p>
    <w:p w14:paraId="0D1E99DD" w14:textId="2E34220D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Article Repository</w:t>
      </w:r>
    </w:p>
    <w:p w14:paraId="6A016EED" w14:textId="0E8CD1F7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</w:t>
      </w:r>
      <w:r w:rsidR="00F30E99" w:rsidRPr="0057711C">
        <w:rPr>
          <w:rFonts w:ascii="Poppins" w:hAnsi="Poppins" w:cs="Poppins"/>
          <w:sz w:val="24"/>
          <w:szCs w:val="24"/>
        </w:rPr>
        <w:t>Plain Values</w:t>
      </w:r>
      <w:r w:rsidRPr="0057711C">
        <w:rPr>
          <w:rFonts w:ascii="Poppins" w:hAnsi="Poppins" w:cs="Poppins"/>
          <w:sz w:val="24"/>
          <w:szCs w:val="24"/>
        </w:rPr>
        <w:t xml:space="preserve"> / Climate Connections</w:t>
      </w:r>
    </w:p>
    <w:p w14:paraId="54096A6A" w14:textId="5FDA1044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Plain </w:t>
      </w:r>
      <w:r w:rsidR="00C66F9B" w:rsidRPr="0057711C">
        <w:rPr>
          <w:rFonts w:ascii="Poppins" w:hAnsi="Poppins" w:cs="Poppins"/>
          <w:sz w:val="24"/>
          <w:szCs w:val="24"/>
        </w:rPr>
        <w:t>Dealer</w:t>
      </w:r>
    </w:p>
    <w:p w14:paraId="08444911" w14:textId="3880ECE3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="00F30E99"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="00F30E99" w:rsidRPr="0057711C">
        <w:rPr>
          <w:rFonts w:ascii="Poppins" w:hAnsi="Poppins" w:cs="Poppins"/>
          <w:sz w:val="24"/>
          <w:szCs w:val="24"/>
        </w:rPr>
        <w:t xml:space="preserve"> </w:t>
      </w:r>
      <w:r w:rsidR="00C66F9B" w:rsidRPr="0057711C">
        <w:rPr>
          <w:rFonts w:ascii="Poppins" w:hAnsi="Poppins" w:cs="Poppins"/>
          <w:sz w:val="24"/>
          <w:szCs w:val="24"/>
        </w:rPr>
        <w:t>Prevention Magazine</w:t>
      </w:r>
      <w:r w:rsidRPr="0057711C">
        <w:rPr>
          <w:rFonts w:ascii="Poppins" w:hAnsi="Poppins" w:cs="Poppins"/>
          <w:sz w:val="24"/>
          <w:szCs w:val="24"/>
        </w:rPr>
        <w:t xml:space="preserve"> / In the Know</w:t>
      </w:r>
    </w:p>
    <w:p w14:paraId="3EB3BB83" w14:textId="5D037ED4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C66F9B" w:rsidRPr="0057711C">
        <w:rPr>
          <w:rFonts w:ascii="Poppins" w:hAnsi="Poppins" w:cs="Poppins"/>
          <w:sz w:val="24"/>
          <w:szCs w:val="24"/>
        </w:rPr>
        <w:t>USA Today</w:t>
      </w:r>
      <w:r w:rsidRPr="0057711C">
        <w:rPr>
          <w:rFonts w:ascii="Poppins" w:hAnsi="Poppins" w:cs="Poppins"/>
          <w:sz w:val="24"/>
          <w:szCs w:val="24"/>
        </w:rPr>
        <w:t xml:space="preserve"> / Ellen Mayer’s Poetry Moment</w:t>
      </w:r>
    </w:p>
    <w:p w14:paraId="102D5C1F" w14:textId="0E2BDED8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3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907B80" w:rsidRPr="0057711C">
        <w:rPr>
          <w:rFonts w:ascii="Poppins" w:hAnsi="Poppins" w:cs="Poppins"/>
          <w:sz w:val="24"/>
          <w:szCs w:val="24"/>
        </w:rPr>
        <w:t>Cleveland</w:t>
      </w:r>
      <w:r w:rsidR="00662C5C" w:rsidRPr="0057711C">
        <w:rPr>
          <w:rFonts w:ascii="Poppins" w:hAnsi="Poppins" w:cs="Poppins"/>
          <w:sz w:val="24"/>
          <w:szCs w:val="24"/>
        </w:rPr>
        <w:t xml:space="preserve"> Magazine</w:t>
      </w:r>
    </w:p>
    <w:p w14:paraId="3733C856" w14:textId="1332A134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4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New York Times / Climate Connections</w:t>
      </w:r>
    </w:p>
    <w:p w14:paraId="58995220" w14:textId="2DCC832F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5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907B80" w:rsidRPr="0057711C">
        <w:rPr>
          <w:rFonts w:ascii="Poppins" w:hAnsi="Poppins" w:cs="Poppins"/>
          <w:sz w:val="24"/>
          <w:szCs w:val="24"/>
        </w:rPr>
        <w:t>Jay’s Hour</w:t>
      </w:r>
    </w:p>
    <w:p w14:paraId="0CF06906" w14:textId="3D1F7B95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6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Plain Dealer (Repeat)</w:t>
      </w:r>
    </w:p>
    <w:p w14:paraId="7DF9C505" w14:textId="69B13039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7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– USA Today</w:t>
      </w:r>
      <w:r w:rsidR="00C66F9B" w:rsidRPr="0057711C">
        <w:rPr>
          <w:rFonts w:ascii="Poppins" w:hAnsi="Poppins" w:cs="Poppins"/>
          <w:sz w:val="24"/>
          <w:szCs w:val="24"/>
        </w:rPr>
        <w:t xml:space="preserve"> (Repeat)</w:t>
      </w:r>
    </w:p>
    <w:p w14:paraId="720859B5" w14:textId="432F6C7A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C211F7" w:rsidRPr="0057711C">
        <w:rPr>
          <w:rFonts w:ascii="Poppins" w:hAnsi="Poppins" w:cs="Poppins"/>
          <w:sz w:val="24"/>
          <w:szCs w:val="24"/>
        </w:rPr>
        <w:t>National Geographic</w:t>
      </w:r>
    </w:p>
    <w:p w14:paraId="45666F90" w14:textId="2AE4502D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C66F9B" w:rsidRPr="0057711C">
        <w:rPr>
          <w:rFonts w:ascii="Poppins" w:hAnsi="Poppins" w:cs="Poppins"/>
          <w:sz w:val="24"/>
          <w:szCs w:val="24"/>
        </w:rPr>
        <w:t>Variety</w:t>
      </w:r>
      <w:r w:rsidRPr="0057711C">
        <w:rPr>
          <w:rFonts w:ascii="Poppins" w:hAnsi="Poppins" w:cs="Poppins"/>
          <w:sz w:val="24"/>
          <w:szCs w:val="24"/>
        </w:rPr>
        <w:t xml:space="preserve"> / Ellen Mayer’s Poetry Moment</w:t>
      </w:r>
    </w:p>
    <w:p w14:paraId="05D2B611" w14:textId="1D4260D3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</w:t>
      </w:r>
      <w:r w:rsidR="00C66F9B" w:rsidRPr="0057711C">
        <w:rPr>
          <w:rFonts w:ascii="Poppins" w:hAnsi="Poppins" w:cs="Poppins"/>
          <w:sz w:val="24"/>
          <w:szCs w:val="24"/>
        </w:rPr>
        <w:t>Story Hour 1</w:t>
      </w:r>
    </w:p>
    <w:p w14:paraId="7F9F59FA" w14:textId="23D0E947" w:rsidR="00491EEC" w:rsidRPr="0057711C" w:rsidRDefault="00491EEC" w:rsidP="00491EEC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Story Hour</w:t>
      </w:r>
      <w:r w:rsidR="00C66F9B" w:rsidRPr="0057711C">
        <w:rPr>
          <w:rFonts w:ascii="Poppins" w:hAnsi="Poppins" w:cs="Poppins"/>
          <w:sz w:val="24"/>
          <w:szCs w:val="24"/>
        </w:rPr>
        <w:t xml:space="preserve"> 2</w:t>
      </w:r>
    </w:p>
    <w:p w14:paraId="2C210A5E" w14:textId="0A97942A" w:rsidR="008E7A64" w:rsidRPr="0057711C" w:rsidRDefault="008E7A64" w:rsidP="00491EEC">
      <w:pPr>
        <w:rPr>
          <w:rFonts w:ascii="Poppins" w:hAnsi="Poppins" w:cs="Poppins"/>
          <w:sz w:val="24"/>
          <w:szCs w:val="24"/>
        </w:rPr>
      </w:pPr>
    </w:p>
    <w:p w14:paraId="76E89D44" w14:textId="5A5A99A4" w:rsidR="008E7A64" w:rsidRPr="0057711C" w:rsidRDefault="008E7A64" w:rsidP="008E7A64">
      <w:pPr>
        <w:rPr>
          <w:rFonts w:ascii="Poppins" w:hAnsi="Poppins" w:cs="Poppins"/>
          <w:b/>
          <w:sz w:val="24"/>
          <w:szCs w:val="24"/>
          <w:u w:val="single"/>
        </w:rPr>
      </w:pPr>
      <w:r w:rsidRPr="0057711C">
        <w:rPr>
          <w:rFonts w:ascii="Poppins" w:hAnsi="Poppins" w:cs="Poppins"/>
          <w:b/>
          <w:sz w:val="24"/>
          <w:szCs w:val="24"/>
          <w:u w:val="single"/>
        </w:rPr>
        <w:t>SATURDAY</w:t>
      </w:r>
    </w:p>
    <w:p w14:paraId="0CC4E11C" w14:textId="2AB68BDA" w:rsidR="00641101" w:rsidRPr="0057711C" w:rsidRDefault="008E7A64" w:rsidP="00641101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</w:t>
      </w:r>
      <w:r w:rsidR="00662C5C" w:rsidRPr="0057711C">
        <w:rPr>
          <w:rFonts w:ascii="Poppins" w:hAnsi="Poppins" w:cs="Poppins"/>
          <w:sz w:val="24"/>
          <w:szCs w:val="24"/>
        </w:rPr>
        <w:t>The Week</w:t>
      </w:r>
    </w:p>
    <w:p w14:paraId="41BC5134" w14:textId="4BDF677A" w:rsidR="008E7A64" w:rsidRPr="0057711C" w:rsidRDefault="008E7A64" w:rsidP="00641101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– </w:t>
      </w:r>
      <w:r w:rsidR="00662C5C" w:rsidRPr="0057711C">
        <w:rPr>
          <w:rFonts w:ascii="Poppins" w:hAnsi="Poppins" w:cs="Poppins"/>
          <w:sz w:val="24"/>
          <w:szCs w:val="24"/>
        </w:rPr>
        <w:t>AARP</w:t>
      </w:r>
    </w:p>
    <w:p w14:paraId="708410AE" w14:textId="6FBBA5BC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</w:t>
      </w:r>
      <w:r w:rsidR="00662C5C" w:rsidRPr="0057711C">
        <w:rPr>
          <w:rFonts w:ascii="Poppins" w:hAnsi="Poppins" w:cs="Poppins"/>
          <w:sz w:val="24"/>
          <w:szCs w:val="24"/>
        </w:rPr>
        <w:t>Children’s Hour</w:t>
      </w:r>
      <w:r w:rsidR="002E5871" w:rsidRPr="0057711C">
        <w:rPr>
          <w:rFonts w:ascii="Poppins" w:hAnsi="Poppins" w:cs="Poppins"/>
          <w:sz w:val="24"/>
          <w:szCs w:val="24"/>
        </w:rPr>
        <w:t xml:space="preserve"> </w:t>
      </w:r>
      <w:proofErr w:type="gramStart"/>
      <w:r w:rsidR="002E5871" w:rsidRPr="0057711C">
        <w:rPr>
          <w:rFonts w:ascii="Poppins" w:hAnsi="Poppins" w:cs="Poppins"/>
          <w:sz w:val="24"/>
          <w:szCs w:val="24"/>
        </w:rPr>
        <w:t>With</w:t>
      </w:r>
      <w:proofErr w:type="gramEnd"/>
      <w:r w:rsidR="002E5871" w:rsidRPr="0057711C">
        <w:rPr>
          <w:rFonts w:ascii="Poppins" w:hAnsi="Poppins" w:cs="Poppins"/>
          <w:sz w:val="24"/>
          <w:szCs w:val="24"/>
        </w:rPr>
        <w:t xml:space="preserve"> Sally Miller</w:t>
      </w:r>
    </w:p>
    <w:p w14:paraId="1580C66B" w14:textId="72BFD4E2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</w:t>
      </w:r>
      <w:r w:rsidR="00662C5C" w:rsidRPr="0057711C">
        <w:rPr>
          <w:rFonts w:ascii="Poppins" w:hAnsi="Poppins" w:cs="Poppins"/>
          <w:sz w:val="24"/>
          <w:szCs w:val="24"/>
        </w:rPr>
        <w:t>National Geographic</w:t>
      </w:r>
    </w:p>
    <w:p w14:paraId="0848BD3C" w14:textId="534606BE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</w:t>
      </w:r>
      <w:r w:rsidR="00662C5C" w:rsidRPr="0057711C">
        <w:rPr>
          <w:rFonts w:ascii="Poppins" w:hAnsi="Poppins" w:cs="Poppins"/>
          <w:sz w:val="24"/>
          <w:szCs w:val="24"/>
        </w:rPr>
        <w:t>History Hour</w:t>
      </w:r>
    </w:p>
    <w:p w14:paraId="69904969" w14:textId="2938964C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662C5C" w:rsidRPr="0057711C">
        <w:rPr>
          <w:rFonts w:ascii="Poppins" w:hAnsi="Poppins" w:cs="Poppins"/>
          <w:sz w:val="24"/>
          <w:szCs w:val="24"/>
        </w:rPr>
        <w:t>Economist / In the Know</w:t>
      </w:r>
    </w:p>
    <w:p w14:paraId="5F5D3E33" w14:textId="15D90DFC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662C5C" w:rsidRPr="0057711C">
        <w:rPr>
          <w:rFonts w:ascii="Poppins" w:hAnsi="Poppins" w:cs="Poppins"/>
          <w:sz w:val="24"/>
          <w:szCs w:val="24"/>
        </w:rPr>
        <w:t>Plain Values</w:t>
      </w:r>
      <w:r w:rsidRPr="0057711C">
        <w:rPr>
          <w:rFonts w:ascii="Poppins" w:hAnsi="Poppins" w:cs="Poppins"/>
          <w:sz w:val="24"/>
          <w:szCs w:val="24"/>
        </w:rPr>
        <w:t xml:space="preserve"> / Ellen Mayer’s Poetry Moment</w:t>
      </w:r>
    </w:p>
    <w:p w14:paraId="17280A70" w14:textId="13D49F0F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3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662C5C" w:rsidRPr="0057711C">
        <w:rPr>
          <w:rFonts w:ascii="Poppins" w:hAnsi="Poppins" w:cs="Poppins"/>
          <w:sz w:val="24"/>
          <w:szCs w:val="24"/>
        </w:rPr>
        <w:t>Ohio Magazine</w:t>
      </w:r>
    </w:p>
    <w:p w14:paraId="76253158" w14:textId="57CC2981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4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662C5C" w:rsidRPr="0057711C">
        <w:rPr>
          <w:rFonts w:ascii="Poppins" w:hAnsi="Poppins" w:cs="Poppins"/>
          <w:sz w:val="24"/>
          <w:szCs w:val="24"/>
        </w:rPr>
        <w:t>Essence</w:t>
      </w:r>
    </w:p>
    <w:p w14:paraId="0BE2E1D3" w14:textId="7F7C9832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5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Jay’s Hour</w:t>
      </w:r>
    </w:p>
    <w:p w14:paraId="19FE2203" w14:textId="7671E6BE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6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662C5C" w:rsidRPr="0057711C">
        <w:rPr>
          <w:rFonts w:ascii="Poppins" w:hAnsi="Poppins" w:cs="Poppins"/>
          <w:sz w:val="24"/>
          <w:szCs w:val="24"/>
        </w:rPr>
        <w:t>Cleveland Magazine</w:t>
      </w:r>
    </w:p>
    <w:p w14:paraId="456B9612" w14:textId="4E3611D3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7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662C5C" w:rsidRPr="0057711C">
        <w:rPr>
          <w:rFonts w:ascii="Poppins" w:hAnsi="Poppins" w:cs="Poppins"/>
          <w:sz w:val="24"/>
          <w:szCs w:val="24"/>
        </w:rPr>
        <w:t>Smithsonian</w:t>
      </w:r>
    </w:p>
    <w:p w14:paraId="4B69073B" w14:textId="15DB472A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662C5C" w:rsidRPr="0057711C">
        <w:rPr>
          <w:rFonts w:ascii="Poppins" w:hAnsi="Poppins" w:cs="Poppins"/>
          <w:sz w:val="24"/>
          <w:szCs w:val="24"/>
        </w:rPr>
        <w:t>Scientific American</w:t>
      </w:r>
    </w:p>
    <w:p w14:paraId="17474258" w14:textId="49C052CD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D35EA4" w:rsidRPr="0057711C">
        <w:rPr>
          <w:rFonts w:ascii="Poppins" w:hAnsi="Poppins" w:cs="Poppins"/>
          <w:sz w:val="24"/>
          <w:szCs w:val="24"/>
        </w:rPr>
        <w:t>Reader’s Digest</w:t>
      </w:r>
    </w:p>
    <w:p w14:paraId="23C8F0A1" w14:textId="075C359F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lastRenderedPageBreak/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</w:t>
      </w:r>
      <w:r w:rsidR="00D35EA4" w:rsidRPr="0057711C">
        <w:rPr>
          <w:rFonts w:ascii="Poppins" w:hAnsi="Poppins" w:cs="Poppins"/>
          <w:sz w:val="24"/>
          <w:szCs w:val="24"/>
        </w:rPr>
        <w:t>Ellen Mayer’s Poetry Hour</w:t>
      </w:r>
    </w:p>
    <w:p w14:paraId="6EC40EFA" w14:textId="49D7533A" w:rsidR="008E7A64" w:rsidRPr="0057711C" w:rsidRDefault="008E7A64" w:rsidP="008E7A6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Story Hour</w:t>
      </w:r>
    </w:p>
    <w:p w14:paraId="741BC4D4" w14:textId="045CD393" w:rsidR="008E7A64" w:rsidRPr="0057711C" w:rsidRDefault="008E7A64" w:rsidP="00491EEC">
      <w:pPr>
        <w:rPr>
          <w:rFonts w:ascii="Poppins" w:hAnsi="Poppins" w:cs="Poppins"/>
          <w:sz w:val="24"/>
          <w:szCs w:val="24"/>
        </w:rPr>
      </w:pPr>
    </w:p>
    <w:p w14:paraId="6CE6D503" w14:textId="66BB85A8" w:rsidR="00D35EA4" w:rsidRPr="0057711C" w:rsidRDefault="00D35EA4" w:rsidP="00D35EA4">
      <w:pPr>
        <w:rPr>
          <w:rFonts w:ascii="Poppins" w:hAnsi="Poppins" w:cs="Poppins"/>
          <w:b/>
          <w:sz w:val="24"/>
          <w:szCs w:val="24"/>
          <w:u w:val="single"/>
        </w:rPr>
      </w:pPr>
      <w:r w:rsidRPr="0057711C">
        <w:rPr>
          <w:rFonts w:ascii="Poppins" w:hAnsi="Poppins" w:cs="Poppins"/>
          <w:b/>
          <w:sz w:val="24"/>
          <w:szCs w:val="24"/>
          <w:u w:val="single"/>
        </w:rPr>
        <w:t>SUNDAY</w:t>
      </w:r>
    </w:p>
    <w:p w14:paraId="40DC68FF" w14:textId="411DC36E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</w:t>
      </w:r>
      <w:r w:rsidR="002E5871" w:rsidRPr="0057711C">
        <w:rPr>
          <w:rFonts w:ascii="Poppins" w:hAnsi="Poppins" w:cs="Poppins"/>
          <w:sz w:val="24"/>
          <w:szCs w:val="24"/>
        </w:rPr>
        <w:t>Forbes</w:t>
      </w:r>
    </w:p>
    <w:p w14:paraId="62B4DE2B" w14:textId="67EE6D50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 – A</w:t>
      </w:r>
      <w:r w:rsidR="002E5871" w:rsidRPr="0057711C">
        <w:rPr>
          <w:rFonts w:ascii="Poppins" w:hAnsi="Poppins" w:cs="Poppins"/>
          <w:sz w:val="24"/>
          <w:szCs w:val="24"/>
        </w:rPr>
        <w:t>ARP</w:t>
      </w:r>
    </w:p>
    <w:p w14:paraId="4FBC082A" w14:textId="18BC6A8A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Children’s Hour</w:t>
      </w:r>
      <w:r w:rsidR="002E5871" w:rsidRPr="0057711C">
        <w:rPr>
          <w:rFonts w:ascii="Poppins" w:hAnsi="Poppins" w:cs="Poppins"/>
          <w:sz w:val="24"/>
          <w:szCs w:val="24"/>
        </w:rPr>
        <w:t xml:space="preserve"> </w:t>
      </w:r>
      <w:proofErr w:type="gramStart"/>
      <w:r w:rsidR="002E5871" w:rsidRPr="0057711C">
        <w:rPr>
          <w:rFonts w:ascii="Poppins" w:hAnsi="Poppins" w:cs="Poppins"/>
          <w:sz w:val="24"/>
          <w:szCs w:val="24"/>
        </w:rPr>
        <w:t>With</w:t>
      </w:r>
      <w:proofErr w:type="gramEnd"/>
      <w:r w:rsidR="002E5871" w:rsidRPr="0057711C">
        <w:rPr>
          <w:rFonts w:ascii="Poppins" w:hAnsi="Poppins" w:cs="Poppins"/>
          <w:sz w:val="24"/>
          <w:szCs w:val="24"/>
        </w:rPr>
        <w:t xml:space="preserve"> Susan Zull</w:t>
      </w:r>
    </w:p>
    <w:p w14:paraId="7B92065A" w14:textId="06E728D5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a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Scientific American</w:t>
      </w:r>
    </w:p>
    <w:p w14:paraId="2C0A9565" w14:textId="0353CE76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12</w:t>
      </w:r>
      <w:r w:rsidR="00377201">
        <w:rPr>
          <w:rFonts w:ascii="Poppins" w:hAnsi="Poppins" w:cs="Poppins"/>
          <w:sz w:val="24"/>
          <w:szCs w:val="24"/>
        </w:rPr>
        <w:t xml:space="preserve"> p.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History Hour</w:t>
      </w:r>
    </w:p>
    <w:p w14:paraId="2D121058" w14:textId="2719480E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 xml:space="preserve">. </w:t>
      </w:r>
      <w:r w:rsidRPr="0057711C">
        <w:rPr>
          <w:rFonts w:ascii="Poppins" w:hAnsi="Poppins" w:cs="Poppins"/>
          <w:sz w:val="24"/>
          <w:szCs w:val="24"/>
        </w:rPr>
        <w:t xml:space="preserve">  – Economist / In the Know</w:t>
      </w:r>
    </w:p>
    <w:p w14:paraId="2909D2D7" w14:textId="3C6C2931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2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Plain Values / Ellen Mayer’s Poetry Moment</w:t>
      </w:r>
    </w:p>
    <w:p w14:paraId="78EA57E5" w14:textId="53EC77FF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3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Good Housekeeping</w:t>
      </w:r>
    </w:p>
    <w:p w14:paraId="513AEB92" w14:textId="56420E71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4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2E5871" w:rsidRPr="0057711C">
        <w:rPr>
          <w:rFonts w:ascii="Poppins" w:hAnsi="Poppins" w:cs="Poppins"/>
          <w:sz w:val="24"/>
          <w:szCs w:val="24"/>
        </w:rPr>
        <w:t>Essence</w:t>
      </w:r>
    </w:p>
    <w:p w14:paraId="5C6C11C9" w14:textId="549B17B1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5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Variety</w:t>
      </w:r>
    </w:p>
    <w:p w14:paraId="38F32C61" w14:textId="69DB692B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6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Better Homes and Gardens</w:t>
      </w:r>
    </w:p>
    <w:p w14:paraId="63FA4F57" w14:textId="407A401D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7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Atlantic</w:t>
      </w:r>
    </w:p>
    <w:p w14:paraId="14C2AF19" w14:textId="20FF67A9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8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Beatriz’ Hour</w:t>
      </w:r>
    </w:p>
    <w:p w14:paraId="0BC41A8B" w14:textId="6D4FEB5D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9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57711C">
        <w:rPr>
          <w:rFonts w:ascii="Poppins" w:hAnsi="Poppins" w:cs="Poppins"/>
          <w:sz w:val="24"/>
          <w:szCs w:val="24"/>
        </w:rPr>
        <w:t>–</w:t>
      </w:r>
      <w:proofErr w:type="gramEnd"/>
      <w:r w:rsidRPr="0057711C">
        <w:rPr>
          <w:rFonts w:ascii="Poppins" w:hAnsi="Poppins" w:cs="Poppins"/>
          <w:sz w:val="24"/>
          <w:szCs w:val="24"/>
        </w:rPr>
        <w:t xml:space="preserve"> </w:t>
      </w:r>
      <w:r w:rsidR="002E5871" w:rsidRPr="0057711C">
        <w:rPr>
          <w:rFonts w:ascii="Poppins" w:hAnsi="Poppins" w:cs="Poppins"/>
          <w:sz w:val="24"/>
          <w:szCs w:val="24"/>
        </w:rPr>
        <w:t xml:space="preserve">Sports Illustrated </w:t>
      </w:r>
      <w:r w:rsidRPr="0057711C">
        <w:rPr>
          <w:rFonts w:ascii="Poppins" w:hAnsi="Poppins" w:cs="Poppins"/>
          <w:sz w:val="24"/>
          <w:szCs w:val="24"/>
        </w:rPr>
        <w:t>Magazine</w:t>
      </w:r>
    </w:p>
    <w:p w14:paraId="7D3AEC68" w14:textId="192AA5DC" w:rsidR="00D35EA4" w:rsidRPr="0057711C" w:rsidRDefault="00D35EA4" w:rsidP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10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 xml:space="preserve"> – Ellen Mayer’s Poetry Hour</w:t>
      </w:r>
    </w:p>
    <w:p w14:paraId="71120C75" w14:textId="1FF971D6" w:rsidR="00491EEC" w:rsidRPr="0057711C" w:rsidRDefault="00D35EA4">
      <w:pPr>
        <w:rPr>
          <w:rFonts w:ascii="Poppins" w:hAnsi="Poppins" w:cs="Poppins"/>
          <w:sz w:val="24"/>
          <w:szCs w:val="24"/>
        </w:rPr>
      </w:pPr>
      <w:r w:rsidRPr="0057711C">
        <w:rPr>
          <w:rFonts w:ascii="Poppins" w:hAnsi="Poppins" w:cs="Poppins"/>
          <w:sz w:val="24"/>
          <w:szCs w:val="24"/>
        </w:rPr>
        <w:t>11</w:t>
      </w:r>
      <w:r w:rsidR="00377201">
        <w:rPr>
          <w:rFonts w:ascii="Poppins" w:hAnsi="Poppins" w:cs="Poppins"/>
          <w:sz w:val="24"/>
          <w:szCs w:val="24"/>
        </w:rPr>
        <w:t xml:space="preserve"> </w:t>
      </w:r>
      <w:r w:rsidRPr="0057711C">
        <w:rPr>
          <w:rFonts w:ascii="Poppins" w:hAnsi="Poppins" w:cs="Poppins"/>
          <w:sz w:val="24"/>
          <w:szCs w:val="24"/>
        </w:rPr>
        <w:t>p</w:t>
      </w:r>
      <w:r w:rsidR="00377201">
        <w:rPr>
          <w:rFonts w:ascii="Poppins" w:hAnsi="Poppins" w:cs="Poppins"/>
          <w:sz w:val="24"/>
          <w:szCs w:val="24"/>
        </w:rPr>
        <w:t>.</w:t>
      </w:r>
      <w:r w:rsidRPr="0057711C">
        <w:rPr>
          <w:rFonts w:ascii="Poppins" w:hAnsi="Poppins" w:cs="Poppins"/>
          <w:sz w:val="24"/>
          <w:szCs w:val="24"/>
        </w:rPr>
        <w:t>m</w:t>
      </w:r>
      <w:r w:rsidR="00377201">
        <w:rPr>
          <w:rFonts w:ascii="Poppins" w:hAnsi="Poppins" w:cs="Poppins"/>
          <w:sz w:val="24"/>
          <w:szCs w:val="24"/>
        </w:rPr>
        <w:t>.</w:t>
      </w:r>
      <w:bookmarkStart w:id="0" w:name="_GoBack"/>
      <w:bookmarkEnd w:id="0"/>
      <w:r w:rsidRPr="0057711C">
        <w:rPr>
          <w:rFonts w:ascii="Poppins" w:hAnsi="Poppins" w:cs="Poppins"/>
          <w:sz w:val="24"/>
          <w:szCs w:val="24"/>
        </w:rPr>
        <w:t xml:space="preserve"> – Story Hour</w:t>
      </w:r>
    </w:p>
    <w:sectPr w:rsidR="00491EEC" w:rsidRPr="0057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86"/>
    <w:rsid w:val="0013301E"/>
    <w:rsid w:val="002E5871"/>
    <w:rsid w:val="00377201"/>
    <w:rsid w:val="00430922"/>
    <w:rsid w:val="00491EEC"/>
    <w:rsid w:val="005173DF"/>
    <w:rsid w:val="0057711C"/>
    <w:rsid w:val="00585F32"/>
    <w:rsid w:val="00641101"/>
    <w:rsid w:val="00662C5C"/>
    <w:rsid w:val="007411F8"/>
    <w:rsid w:val="00836B1C"/>
    <w:rsid w:val="008E7A64"/>
    <w:rsid w:val="00907B80"/>
    <w:rsid w:val="00A706AD"/>
    <w:rsid w:val="00B77486"/>
    <w:rsid w:val="00C211F7"/>
    <w:rsid w:val="00C43BCF"/>
    <w:rsid w:val="00C66F9B"/>
    <w:rsid w:val="00D35EA4"/>
    <w:rsid w:val="00EE5A52"/>
    <w:rsid w:val="00F30E99"/>
    <w:rsid w:val="00F8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BB597"/>
  <w15:chartTrackingRefBased/>
  <w15:docId w15:val="{752769B7-2B34-4B25-B5D1-57A593E9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597</Words>
  <Characters>3019</Characters>
  <Application>Microsoft Office Word</Application>
  <DocSecurity>0</DocSecurity>
  <Lines>143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Sight Center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Wickline</dc:creator>
  <cp:keywords/>
  <dc:description/>
  <cp:lastModifiedBy>Mary Puzder</cp:lastModifiedBy>
  <cp:revision>3</cp:revision>
  <dcterms:created xsi:type="dcterms:W3CDTF">2024-09-24T19:40:00Z</dcterms:created>
  <dcterms:modified xsi:type="dcterms:W3CDTF">2024-09-24T19:46:00Z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4066180b7ad478b9dfc0714c873467b100ec1efceaa3d190891288b349ed2898</vt:lpwstr>
  </property>
</Properties>
</file>